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30" w:rsidRPr="00B17955" w:rsidRDefault="00AA2C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7955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B17955">
        <w:rPr>
          <w:rFonts w:ascii="Times New Roman" w:hAnsi="Times New Roman" w:cs="Times New Roman"/>
          <w:sz w:val="24"/>
          <w:szCs w:val="24"/>
        </w:rPr>
        <w:t xml:space="preserve"> </w:t>
      </w:r>
      <w:r w:rsidRPr="00B17955">
        <w:rPr>
          <w:rFonts w:ascii="Times New Roman" w:hAnsi="Times New Roman" w:cs="Times New Roman"/>
          <w:b/>
          <w:sz w:val="24"/>
          <w:szCs w:val="24"/>
        </w:rPr>
        <w:t>Текст как форма представления информации.</w:t>
      </w:r>
    </w:p>
    <w:p w:rsidR="00AA2C56" w:rsidRPr="00B17955" w:rsidRDefault="00AA2C56" w:rsidP="00AA2C5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7955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AA2C56" w:rsidRPr="00B17955" w:rsidRDefault="00AA2C56" w:rsidP="00AA2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AA2C56" w:rsidRPr="00B17955" w:rsidRDefault="00AA2C56" w:rsidP="00AA2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Закрепить основные понятия текст, текстовая информация;</w:t>
      </w:r>
    </w:p>
    <w:p w:rsidR="00AA2C56" w:rsidRPr="00B17955" w:rsidRDefault="00AA2C56" w:rsidP="00AA2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Углубить представление учащихся о формах представления информации;</w:t>
      </w:r>
    </w:p>
    <w:p w:rsidR="00AA2C56" w:rsidRPr="00B17955" w:rsidRDefault="00AA2C56" w:rsidP="00AA2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Акцентировать внимание на тексте как одной из наиболее распространённых форм представления информации;</w:t>
      </w:r>
    </w:p>
    <w:p w:rsidR="00AA2C56" w:rsidRPr="00B17955" w:rsidRDefault="00AA2C56" w:rsidP="00AA2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Акцентировать внимание на смысловом аспекте текста.</w:t>
      </w:r>
    </w:p>
    <w:p w:rsidR="00AA2C56" w:rsidRPr="00B17955" w:rsidRDefault="00AA2C56" w:rsidP="00AA2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AA2C56" w:rsidRPr="00B17955" w:rsidRDefault="00AA2C56" w:rsidP="00AA2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Логического мышления, памяти, внимания;</w:t>
      </w:r>
    </w:p>
    <w:p w:rsidR="00AA2C56" w:rsidRPr="00B17955" w:rsidRDefault="00AA2C56" w:rsidP="00AA2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Расширение кругозора</w:t>
      </w:r>
    </w:p>
    <w:p w:rsidR="00AA2C56" w:rsidRPr="00B17955" w:rsidRDefault="00AA2C56" w:rsidP="00AA2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AA2C56" w:rsidRPr="00B17955" w:rsidRDefault="00CD0BB4" w:rsidP="00AA2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Развитие познавательного  интереса</w:t>
      </w:r>
    </w:p>
    <w:p w:rsidR="00CD0BB4" w:rsidRPr="00B17955" w:rsidRDefault="00CD0BB4" w:rsidP="00AA2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Воспитание информационной культуры</w:t>
      </w:r>
    </w:p>
    <w:p w:rsidR="009D039E" w:rsidRPr="00B17955" w:rsidRDefault="009D039E" w:rsidP="009D0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D0BB4" w:rsidRPr="00B17955" w:rsidRDefault="00CD0BB4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Pr="00B17955">
        <w:rPr>
          <w:rFonts w:ascii="Times New Roman" w:hAnsi="Times New Roman" w:cs="Times New Roman"/>
          <w:sz w:val="24"/>
          <w:szCs w:val="24"/>
        </w:rPr>
        <w:t xml:space="preserve"> урок обобщения знаний</w:t>
      </w:r>
    </w:p>
    <w:p w:rsidR="00CD0BB4" w:rsidRPr="00B17955" w:rsidRDefault="00CD0BB4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  <w:u w:val="single"/>
        </w:rPr>
        <w:t>МЕТОД ПРОВЕДЕНИЯ</w:t>
      </w:r>
      <w:r w:rsidRPr="00B17955">
        <w:rPr>
          <w:rFonts w:ascii="Times New Roman" w:hAnsi="Times New Roman" w:cs="Times New Roman"/>
          <w:sz w:val="24"/>
          <w:szCs w:val="24"/>
        </w:rPr>
        <w:t>: лекция, практическая работа, ролевая игра.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ТСО И НАГЛЯДНОСТЬ:</w:t>
      </w: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1)интерактивная  доска, презентация</w:t>
      </w: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2)краткий конспект.</w:t>
      </w: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7955">
        <w:rPr>
          <w:rFonts w:ascii="Times New Roman" w:hAnsi="Times New Roman" w:cs="Times New Roman"/>
          <w:sz w:val="24"/>
          <w:szCs w:val="24"/>
          <w:u w:val="single"/>
        </w:rPr>
        <w:t>ЛИТЕРЕТАУРА:</w:t>
      </w:r>
    </w:p>
    <w:p w:rsidR="00223405" w:rsidRPr="00B17955" w:rsidRDefault="00223405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 xml:space="preserve"> Л.Л. «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Информатика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БИНОМ,Лаборатория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 xml:space="preserve"> знаний, 2004г., </w:t>
      </w:r>
      <w:r w:rsidR="009D039E" w:rsidRPr="00B17955">
        <w:rPr>
          <w:rFonts w:ascii="Times New Roman" w:hAnsi="Times New Roman" w:cs="Times New Roman"/>
          <w:sz w:val="24"/>
          <w:szCs w:val="24"/>
        </w:rPr>
        <w:t>§ 1.8, стр.30-33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 xml:space="preserve"> Л.Л. «Уроки информатики, 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955">
        <w:rPr>
          <w:rFonts w:ascii="Times New Roman" w:hAnsi="Times New Roman" w:cs="Times New Roman"/>
          <w:sz w:val="24"/>
          <w:szCs w:val="24"/>
        </w:rPr>
        <w:t>паособие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>, Москва, БИНОМ, Лаборатория знаний, 2004г., 89-92.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7955">
        <w:rPr>
          <w:rFonts w:ascii="Times New Roman" w:hAnsi="Times New Roman" w:cs="Times New Roman"/>
          <w:sz w:val="24"/>
          <w:szCs w:val="24"/>
          <w:u w:val="single"/>
        </w:rPr>
        <w:t>ПЛАН УРОКА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955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Здравствуйте, ребята, уважаемые гости! Все готовы к уроку, садитесь!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Мы продолжаем говорить об информации.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Вспомните, какие формы представления информации вы знаете?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7955">
        <w:rPr>
          <w:rFonts w:ascii="Times New Roman" w:hAnsi="Times New Roman" w:cs="Times New Roman"/>
          <w:i/>
          <w:sz w:val="24"/>
          <w:szCs w:val="24"/>
        </w:rPr>
        <w:t>(числовая, символьная, графическая)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Сегодня на уроке мы расширим знания о формах представления информации, будем говорить о тексте как наиболее распространённой форме представления информации.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Проведем разминку.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7955">
        <w:rPr>
          <w:rFonts w:ascii="Times New Roman" w:hAnsi="Times New Roman" w:cs="Times New Roman"/>
          <w:b/>
          <w:sz w:val="24"/>
          <w:szCs w:val="24"/>
        </w:rPr>
        <w:t xml:space="preserve">.Разминка 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 xml:space="preserve">Вспомним, что значит решить </w:t>
      </w:r>
      <w:proofErr w:type="spellStart"/>
      <w:r w:rsidRPr="00B17955">
        <w:rPr>
          <w:rFonts w:ascii="Times New Roman" w:hAnsi="Times New Roman" w:cs="Times New Roman"/>
          <w:b/>
          <w:sz w:val="24"/>
          <w:szCs w:val="24"/>
        </w:rPr>
        <w:t>метаграммы</w:t>
      </w:r>
      <w:proofErr w:type="spellEnd"/>
      <w:r w:rsidRPr="00B17955">
        <w:rPr>
          <w:rFonts w:ascii="Times New Roman" w:hAnsi="Times New Roman" w:cs="Times New Roman"/>
          <w:sz w:val="24"/>
          <w:szCs w:val="24"/>
        </w:rPr>
        <w:t>.  Нужно отгадать «спрятанное» в тексте слово. Затем в угаданном слове следует одну из указанных букв заменить другой, и значение слова изменится.</w:t>
      </w:r>
    </w:p>
    <w:p w:rsidR="00B17955" w:rsidRDefault="00B17955" w:rsidP="00CD0BB4">
      <w:pPr>
        <w:pStyle w:val="a3"/>
        <w:rPr>
          <w:rFonts w:ascii="Times New Roman" w:hAnsi="Times New Roman" w:cs="Times New Roman"/>
          <w:sz w:val="24"/>
          <w:szCs w:val="24"/>
        </w:rPr>
        <w:sectPr w:rsidR="00B17955" w:rsidSect="00B449C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  <w:sectPr w:rsidR="0000790C" w:rsidRPr="00B17955" w:rsidSect="00B179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lastRenderedPageBreak/>
        <w:t>1.Я приношу с собою боль,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В лице большое искажение,</w:t>
      </w:r>
    </w:p>
    <w:p w:rsidR="009D039E" w:rsidRPr="00B17955" w:rsidRDefault="009D039E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А «Ф» на «П» заменишь коль,</w:t>
      </w:r>
    </w:p>
    <w:p w:rsidR="009D039E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То превращаюсь я в знак сложения.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(Флюс-плюс)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lastRenderedPageBreak/>
        <w:t>2.С буквой «Л»- в игре в футбол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Часто слышим слово…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С «Д» уж в слове смысл не тот-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Мерой стало просто…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(Гол-год)</w:t>
      </w:r>
    </w:p>
    <w:p w:rsidR="00B17955" w:rsidRDefault="00B17955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17955" w:rsidSect="00B179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3.С «Д»- давно я мерой стала,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С «Т»- уж нет и выше балла.</w:t>
      </w:r>
    </w:p>
    <w:p w:rsid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17955" w:rsidSect="00B179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795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17955">
        <w:rPr>
          <w:rFonts w:ascii="Times New Roman" w:hAnsi="Times New Roman" w:cs="Times New Roman"/>
          <w:b/>
          <w:sz w:val="24"/>
          <w:szCs w:val="24"/>
        </w:rPr>
        <w:t>пядь-пять</w:t>
      </w:r>
      <w:proofErr w:type="gramEnd"/>
      <w:r w:rsidRPr="00B17955">
        <w:rPr>
          <w:rFonts w:ascii="Times New Roman" w:hAnsi="Times New Roman" w:cs="Times New Roman"/>
          <w:b/>
          <w:sz w:val="24"/>
          <w:szCs w:val="24"/>
        </w:rPr>
        <w:t>)</w:t>
      </w: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00790C" w:rsidRPr="00B17955" w:rsidSect="000079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179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</w:t>
      </w:r>
      <w:r w:rsidRPr="00B17955">
        <w:rPr>
          <w:rFonts w:ascii="Times New Roman" w:hAnsi="Times New Roman" w:cs="Times New Roman"/>
          <w:b/>
          <w:sz w:val="24"/>
          <w:szCs w:val="24"/>
          <w:u w:val="single"/>
        </w:rPr>
        <w:t>.Актуализация знаний.</w:t>
      </w:r>
      <w:proofErr w:type="gramEnd"/>
    </w:p>
    <w:p w:rsidR="0000790C" w:rsidRPr="00B17955" w:rsidRDefault="0000790C" w:rsidP="00CD0BB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90C" w:rsidRPr="00B17955" w:rsidRDefault="0000790C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sz w:val="24"/>
          <w:szCs w:val="24"/>
        </w:rPr>
        <w:t>Проверим, как вы справились с домашним заданием. Мы с вами осваиваем азы компьютерной грамотности: изучаем основные устройства компьютера, учимся работать с мышкой, набирать текст и т.д.  Для того чтобы успешно работать на ПК необходимо знать устройства ПК, но не</w:t>
      </w:r>
      <w:r w:rsidR="00094603" w:rsidRPr="00B17955">
        <w:rPr>
          <w:rFonts w:ascii="Times New Roman" w:hAnsi="Times New Roman" w:cs="Times New Roman"/>
          <w:sz w:val="24"/>
          <w:szCs w:val="24"/>
        </w:rPr>
        <w:t xml:space="preserve"> менее значимым является знание инструктажа техники безопасности. Давайте подведем итоги нашей работы в этом направлении.</w:t>
      </w:r>
    </w:p>
    <w:p w:rsidR="00094603" w:rsidRPr="00B17955" w:rsidRDefault="00094603" w:rsidP="00CD0B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603" w:rsidRPr="00B17955" w:rsidRDefault="00094603" w:rsidP="00CD0BB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7955">
        <w:rPr>
          <w:rFonts w:ascii="Times New Roman" w:hAnsi="Times New Roman" w:cs="Times New Roman"/>
          <w:b/>
          <w:i/>
          <w:sz w:val="24"/>
          <w:szCs w:val="24"/>
          <w:u w:val="single"/>
        </w:rPr>
        <w:t>ЧАС СУДА.</w:t>
      </w:r>
    </w:p>
    <w:p w:rsidR="00094603" w:rsidRPr="00B17955" w:rsidRDefault="00094603" w:rsidP="00CD0BB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94603" w:rsidRPr="00B17955" w:rsidRDefault="00094603" w:rsidP="00CD0B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B17955">
        <w:rPr>
          <w:rFonts w:ascii="Times New Roman" w:hAnsi="Times New Roman" w:cs="Times New Roman"/>
          <w:sz w:val="24"/>
          <w:szCs w:val="24"/>
        </w:rPr>
        <w:t>Ведущий, Судья, Исте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 инструктор по технике безопасности, </w:t>
      </w:r>
      <w:r w:rsidR="00480D83" w:rsidRPr="00B17955">
        <w:rPr>
          <w:rFonts w:ascii="Times New Roman" w:hAnsi="Times New Roman" w:cs="Times New Roman"/>
          <w:sz w:val="24"/>
          <w:szCs w:val="24"/>
        </w:rPr>
        <w:t xml:space="preserve"> Ответчик – Гаврилов Вовочка, свидетель со стороны Истца, свидетель со стороны Ответчика, присяжные – заседатели.</w:t>
      </w:r>
    </w:p>
    <w:p w:rsidR="00480D83" w:rsidRPr="00B17955" w:rsidRDefault="00480D83" w:rsidP="00480D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17955">
        <w:rPr>
          <w:rFonts w:ascii="Times New Roman" w:hAnsi="Times New Roman" w:cs="Times New Roman"/>
          <w:sz w:val="24"/>
          <w:szCs w:val="24"/>
        </w:rPr>
        <w:t>: Рассматривается иск о нарушении инструкции по технике безопасности при работе в кабинете информатике. Исте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 инструктор по т6ехнике безопасности, обвиняет Гаврилова Вовочку  ученика 6 класса в систематическом нарушении правил по технике безопасности. Ответчик – Гаврилов Вовочка, с предъявленными обвинениями не согласен и утверждает, что  вел себя согласно правилам. Иск рассматривает Судья… (называется Имя, </w:t>
      </w:r>
      <w:r w:rsidRPr="00B17955">
        <w:rPr>
          <w:rFonts w:ascii="Times New Roman" w:hAnsi="Times New Roman" w:cs="Times New Roman"/>
          <w:i/>
          <w:sz w:val="24"/>
          <w:szCs w:val="24"/>
        </w:rPr>
        <w:t>Отчество и Фамилия судьи</w:t>
      </w:r>
      <w:r w:rsidRPr="00B17955">
        <w:rPr>
          <w:rFonts w:ascii="Times New Roman" w:hAnsi="Times New Roman" w:cs="Times New Roman"/>
          <w:sz w:val="24"/>
          <w:szCs w:val="24"/>
        </w:rPr>
        <w:t>). В зале суда присутствуют присяжные – заседатели.</w:t>
      </w:r>
    </w:p>
    <w:p w:rsidR="00480D83" w:rsidRPr="00B17955" w:rsidRDefault="00480D83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17955">
        <w:rPr>
          <w:rFonts w:ascii="Times New Roman" w:hAnsi="Times New Roman" w:cs="Times New Roman"/>
          <w:sz w:val="24"/>
          <w:szCs w:val="24"/>
        </w:rPr>
        <w:t>Встать Суд идет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>.</w:t>
      </w:r>
    </w:p>
    <w:p w:rsidR="00480D83" w:rsidRPr="00B17955" w:rsidRDefault="00480D83" w:rsidP="00480D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Здравствуйте. Представьтесь, пожалуйста. (</w:t>
      </w:r>
      <w:r w:rsidRPr="00B17955">
        <w:rPr>
          <w:rFonts w:ascii="Times New Roman" w:hAnsi="Times New Roman" w:cs="Times New Roman"/>
          <w:i/>
          <w:sz w:val="24"/>
          <w:szCs w:val="24"/>
        </w:rPr>
        <w:t>Истец и ответчик представляются</w:t>
      </w:r>
      <w:r w:rsidRPr="00B17955">
        <w:rPr>
          <w:rFonts w:ascii="Times New Roman" w:hAnsi="Times New Roman" w:cs="Times New Roman"/>
          <w:sz w:val="24"/>
          <w:szCs w:val="24"/>
        </w:rPr>
        <w:t>). Истец, Вы обвиняете Ответчика в нарушении правил по технике безопасности. Расскажите подробнее.</w:t>
      </w:r>
    </w:p>
    <w:p w:rsidR="00F97833" w:rsidRPr="00B17955" w:rsidRDefault="00F97833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 xml:space="preserve">Истец: </w:t>
      </w:r>
      <w:r w:rsidRPr="00B17955">
        <w:rPr>
          <w:rFonts w:ascii="Times New Roman" w:hAnsi="Times New Roman" w:cs="Times New Roman"/>
          <w:sz w:val="24"/>
          <w:szCs w:val="24"/>
        </w:rPr>
        <w:t xml:space="preserve">Ваша честь, Гаврилов Вова постоянно игнорирует. Он бегает в кабинете информатике, самовольно включает и выключает компьютер, его стол больше напоминает свалку, чем рабочее место. Это может привести к поломке компьютера или к несчастному случаю. А недавно, Владимир забежал в кабинет с булочкой и банкой газировки, бухнулся на свое  место и начал все это быстро доедать. Рабочее место Гаврилова было все в крошках. </w:t>
      </w:r>
    </w:p>
    <w:p w:rsidR="00F97833" w:rsidRPr="00B17955" w:rsidRDefault="00F97833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 xml:space="preserve">Ответчик </w:t>
      </w:r>
      <w:r w:rsidRPr="00B17955">
        <w:rPr>
          <w:rFonts w:ascii="Times New Roman" w:hAnsi="Times New Roman" w:cs="Times New Roman"/>
          <w:sz w:val="24"/>
          <w:szCs w:val="24"/>
        </w:rPr>
        <w:t>(</w:t>
      </w:r>
      <w:r w:rsidRPr="00B17955">
        <w:rPr>
          <w:rFonts w:ascii="Times New Roman" w:hAnsi="Times New Roman" w:cs="Times New Roman"/>
          <w:i/>
          <w:sz w:val="24"/>
          <w:szCs w:val="24"/>
        </w:rPr>
        <w:t>перебивая</w:t>
      </w:r>
      <w:r w:rsidRPr="00B17955">
        <w:rPr>
          <w:rFonts w:ascii="Times New Roman" w:hAnsi="Times New Roman" w:cs="Times New Roman"/>
          <w:sz w:val="24"/>
          <w:szCs w:val="24"/>
        </w:rPr>
        <w:t xml:space="preserve">): А че, я долже6н был на урок, 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по</w:t>
      </w:r>
      <w:r w:rsidR="003D11AC" w:rsidRPr="00B17955">
        <w:rPr>
          <w:rFonts w:ascii="Times New Roman" w:hAnsi="Times New Roman" w:cs="Times New Roman"/>
          <w:sz w:val="24"/>
          <w:szCs w:val="24"/>
        </w:rPr>
        <w:t xml:space="preserve">  </w:t>
      </w:r>
      <w:r w:rsidRPr="00B17955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, опоздать. Кроме то,  после урока я взял веник и все крошки подмел. </w:t>
      </w:r>
    </w:p>
    <w:p w:rsidR="00F97833" w:rsidRPr="00B17955" w:rsidRDefault="00F97833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Ответчик, сохраняйте порядок.</w:t>
      </w:r>
    </w:p>
    <w:p w:rsidR="00B17955" w:rsidRPr="00B17955" w:rsidRDefault="00F97833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Извините, Ваша Честь. У меня есть свидетель Бочкин Слава.</w:t>
      </w:r>
    </w:p>
    <w:p w:rsidR="003D11AC" w:rsidRPr="00B17955" w:rsidRDefault="003D11AC" w:rsidP="00480D8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Пригласите свидетеля Ответчика (</w:t>
      </w:r>
      <w:r w:rsidRPr="00B17955">
        <w:rPr>
          <w:rFonts w:ascii="Times New Roman" w:hAnsi="Times New Roman" w:cs="Times New Roman"/>
          <w:i/>
          <w:sz w:val="24"/>
          <w:szCs w:val="24"/>
        </w:rPr>
        <w:t>входит свидетель</w:t>
      </w:r>
      <w:r w:rsidRPr="00B17955">
        <w:rPr>
          <w:rFonts w:ascii="Times New Roman" w:hAnsi="Times New Roman" w:cs="Times New Roman"/>
          <w:sz w:val="24"/>
          <w:szCs w:val="24"/>
        </w:rPr>
        <w:t xml:space="preserve">). Свидетель вы приглашены в суд для дачи свидетельских показаний. Представьтесь,  пожалуйста. </w:t>
      </w:r>
      <w:r w:rsidRPr="00B17955">
        <w:rPr>
          <w:rFonts w:ascii="Times New Roman" w:hAnsi="Times New Roman" w:cs="Times New Roman"/>
          <w:i/>
          <w:sz w:val="24"/>
          <w:szCs w:val="24"/>
        </w:rPr>
        <w:t>(Свидетель представляется</w:t>
      </w:r>
      <w:r w:rsidRPr="00B17955">
        <w:rPr>
          <w:rFonts w:ascii="Times New Roman" w:hAnsi="Times New Roman" w:cs="Times New Roman"/>
          <w:sz w:val="24"/>
          <w:szCs w:val="24"/>
        </w:rPr>
        <w:t>). Напоминаю, что Вы должны говорить  правду, за дачу ложных показаний вы несете ответственность. Расскажите, как все было в тот день, о котором упоминает Истец.</w:t>
      </w:r>
    </w:p>
    <w:p w:rsidR="00B17955" w:rsidRPr="00B17955" w:rsidRDefault="009D4DCC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Бочкин Слава: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Мы как всегда на большой перемене отправились  в столовую, но там была очередь. Когда мы с Вовкой взяли булочки, прозвенел звонок. А мы с Вовкой на урок никогда не </w:t>
      </w:r>
      <w:r w:rsidR="00AC7D99" w:rsidRPr="00B17955">
        <w:rPr>
          <w:rFonts w:ascii="Times New Roman" w:hAnsi="Times New Roman" w:cs="Times New Roman"/>
          <w:sz w:val="24"/>
          <w:szCs w:val="24"/>
        </w:rPr>
        <w:t>опаздываем</w:t>
      </w:r>
      <w:r w:rsidRPr="00B17955">
        <w:rPr>
          <w:rFonts w:ascii="Times New Roman" w:hAnsi="Times New Roman" w:cs="Times New Roman"/>
          <w:sz w:val="24"/>
          <w:szCs w:val="24"/>
        </w:rPr>
        <w:t xml:space="preserve">, принцип у нас такой. Вот и пришлось бежать со всех ног. Успели во время, учителя еще не было. Мы 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дожевали бу</w:t>
      </w:r>
      <w:r w:rsidR="00AC7D99" w:rsidRPr="00B17955">
        <w:rPr>
          <w:rFonts w:ascii="Times New Roman" w:hAnsi="Times New Roman" w:cs="Times New Roman"/>
          <w:sz w:val="24"/>
          <w:szCs w:val="24"/>
        </w:rPr>
        <w:t>лк</w:t>
      </w:r>
      <w:r w:rsidRPr="00B17955">
        <w:rPr>
          <w:rFonts w:ascii="Times New Roman" w:hAnsi="Times New Roman" w:cs="Times New Roman"/>
          <w:sz w:val="24"/>
          <w:szCs w:val="24"/>
        </w:rPr>
        <w:t>и и Вовка показал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, где включаются </w:t>
      </w:r>
      <w:r w:rsidR="00AC7D99" w:rsidRPr="00B17955">
        <w:rPr>
          <w:rFonts w:ascii="Times New Roman" w:hAnsi="Times New Roman" w:cs="Times New Roman"/>
          <w:sz w:val="24"/>
          <w:szCs w:val="24"/>
        </w:rPr>
        <w:t xml:space="preserve"> компьютеры. Мы их включили. Вовка вообще много че знает, он умный. Вошел учитель и начался урок. Все! Да, а мы после урока взяли веник</w:t>
      </w:r>
      <w:proofErr w:type="gramStart"/>
      <w:r w:rsidR="00AC7D99" w:rsidRPr="00B179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7D99" w:rsidRPr="00B17955">
        <w:rPr>
          <w:rFonts w:ascii="Times New Roman" w:hAnsi="Times New Roman" w:cs="Times New Roman"/>
          <w:sz w:val="24"/>
          <w:szCs w:val="24"/>
        </w:rPr>
        <w:t xml:space="preserve"> и все подмели, мы же не </w:t>
      </w:r>
      <w:proofErr w:type="spellStart"/>
      <w:r w:rsidR="00AC7D99" w:rsidRPr="00B17955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="00AC7D99" w:rsidRPr="00B17955">
        <w:rPr>
          <w:rFonts w:ascii="Times New Roman" w:hAnsi="Times New Roman" w:cs="Times New Roman"/>
          <w:sz w:val="24"/>
          <w:szCs w:val="24"/>
        </w:rPr>
        <w:t xml:space="preserve"> какие-нибудь.</w:t>
      </w:r>
    </w:p>
    <w:p w:rsidR="00B17955" w:rsidRPr="00B17955" w:rsidRDefault="00AC7D9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lastRenderedPageBreak/>
        <w:t>Истец: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Ваша честь, все, делали учащиеся грубо нарушение инструкции по технике безопасности. Вот смотрите, я принес в суд инструкцию по технике безопасности при работе в кабинете. (</w:t>
      </w:r>
      <w:r w:rsidRPr="00B17955">
        <w:rPr>
          <w:rFonts w:ascii="Times New Roman" w:hAnsi="Times New Roman" w:cs="Times New Roman"/>
          <w:i/>
          <w:sz w:val="24"/>
          <w:szCs w:val="24"/>
        </w:rPr>
        <w:t>Инструкцию передает через Ведущего, экземпляры инструкции раздаются присяжным – заседателям)</w:t>
      </w:r>
      <w:r w:rsidRPr="00B17955">
        <w:rPr>
          <w:rFonts w:ascii="Times New Roman" w:hAnsi="Times New Roman" w:cs="Times New Roman"/>
          <w:sz w:val="24"/>
          <w:szCs w:val="24"/>
        </w:rPr>
        <w:t>. И еще, прошу пригласить в суд специалиста по ремонту компьютерной и оргтехнике.</w:t>
      </w:r>
    </w:p>
    <w:p w:rsidR="00B17955" w:rsidRPr="00B17955" w:rsidRDefault="00AC7D9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 xml:space="preserve">Судья: </w:t>
      </w:r>
      <w:r w:rsidRPr="00B17955">
        <w:rPr>
          <w:rFonts w:ascii="Times New Roman" w:hAnsi="Times New Roman" w:cs="Times New Roman"/>
          <w:sz w:val="24"/>
          <w:szCs w:val="24"/>
        </w:rPr>
        <w:t xml:space="preserve">Пригласите свидетеля Истца </w:t>
      </w:r>
      <w:r w:rsidRPr="00B17955">
        <w:rPr>
          <w:rFonts w:ascii="Times New Roman" w:hAnsi="Times New Roman" w:cs="Times New Roman"/>
          <w:i/>
          <w:sz w:val="24"/>
          <w:szCs w:val="24"/>
        </w:rPr>
        <w:t>(входит свидетель).</w:t>
      </w:r>
      <w:r w:rsidRPr="00B17955">
        <w:rPr>
          <w:rFonts w:ascii="Times New Roman" w:hAnsi="Times New Roman" w:cs="Times New Roman"/>
          <w:sz w:val="24"/>
          <w:szCs w:val="24"/>
        </w:rPr>
        <w:t xml:space="preserve"> Свидетель Вы приглашены в суд для дачи свидетельских показаний. Представьтесь, пожалуйста</w:t>
      </w:r>
      <w:r w:rsidRPr="00B17955">
        <w:rPr>
          <w:rFonts w:ascii="Times New Roman" w:hAnsi="Times New Roman" w:cs="Times New Roman"/>
          <w:i/>
          <w:sz w:val="24"/>
          <w:szCs w:val="24"/>
        </w:rPr>
        <w:t>.  (Свидетель представляе</w:t>
      </w:r>
      <w:r w:rsidRPr="00B17955">
        <w:rPr>
          <w:rFonts w:ascii="Times New Roman" w:hAnsi="Times New Roman" w:cs="Times New Roman"/>
          <w:sz w:val="24"/>
          <w:szCs w:val="24"/>
        </w:rPr>
        <w:t>тся). Что Вы можете сказать по этому делу.</w:t>
      </w:r>
    </w:p>
    <w:p w:rsidR="00B17955" w:rsidRPr="00B17955" w:rsidRDefault="00AC7D9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Свидетель Истца: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Ваша честь, компьютер и пища вещи не совместимые. Крошки от еды могут попасть на клавиатуру, застрять между клавишами и вызвать поломку клавиатуры. </w:t>
      </w:r>
      <w:r w:rsidR="000326A9" w:rsidRPr="00B17955">
        <w:rPr>
          <w:rFonts w:ascii="Times New Roman" w:hAnsi="Times New Roman" w:cs="Times New Roman"/>
          <w:sz w:val="24"/>
          <w:szCs w:val="24"/>
        </w:rPr>
        <w:t xml:space="preserve"> Особый враг компьютера газировка. Пузырьки газа разлетаются, попадают на технику и образовывают сладкую капельку, которая притягивает  на себя больше пыли, чем обычная капелька воды. Вообще вода и пыль враги номер один для компьютера. Вода может привести к замыканию, а пыл  вызвать перегрев микросхем. Поэтому в кабинете информатике даже подметать нельзя, только мыть полы.</w:t>
      </w:r>
    </w:p>
    <w:p w:rsidR="00B17955" w:rsidRPr="00B17955" w:rsidRDefault="000326A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 xml:space="preserve"> 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 Истец ответьте, пожалуйста, на вопрос. Всегда нарушает  правила техники безопасности или все-таки бывали случаи его хорошего поведения?</w:t>
      </w:r>
    </w:p>
    <w:p w:rsidR="00B17955" w:rsidRPr="00B17955" w:rsidRDefault="000326A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Истец:</w:t>
      </w:r>
      <w:r w:rsidRPr="00B17955">
        <w:rPr>
          <w:rFonts w:ascii="Times New Roman" w:hAnsi="Times New Roman" w:cs="Times New Roman"/>
          <w:sz w:val="24"/>
          <w:szCs w:val="24"/>
        </w:rPr>
        <w:t xml:space="preserve"> Был один случай. Однажды на уроке монитор Вовочкиного компьютера </w:t>
      </w:r>
      <w:r w:rsidRPr="00B17955">
        <w:rPr>
          <w:rFonts w:ascii="Times New Roman" w:hAnsi="Times New Roman" w:cs="Times New Roman"/>
          <w:i/>
          <w:sz w:val="24"/>
          <w:szCs w:val="24"/>
        </w:rPr>
        <w:t>«заморгал</w:t>
      </w:r>
      <w:r w:rsidRPr="00B17955">
        <w:rPr>
          <w:rFonts w:ascii="Times New Roman" w:hAnsi="Times New Roman" w:cs="Times New Roman"/>
          <w:sz w:val="24"/>
          <w:szCs w:val="24"/>
        </w:rPr>
        <w:t>», а затем и вовсе отключился. Владимир, по правилам техники безопасности, прекратил работу и сообщил о поломке учителю.</w:t>
      </w:r>
    </w:p>
    <w:p w:rsidR="00B17955" w:rsidRPr="00B17955" w:rsidRDefault="000326A9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Суду все ясно. Уважаемые Господа присяжные</w:t>
      </w:r>
      <w:r w:rsidR="004B027D" w:rsidRPr="00B17955">
        <w:rPr>
          <w:rFonts w:ascii="Times New Roman" w:hAnsi="Times New Roman" w:cs="Times New Roman"/>
          <w:sz w:val="24"/>
          <w:szCs w:val="24"/>
        </w:rPr>
        <w:t xml:space="preserve"> </w:t>
      </w:r>
      <w:r w:rsidRPr="00B17955">
        <w:rPr>
          <w:rFonts w:ascii="Times New Roman" w:hAnsi="Times New Roman" w:cs="Times New Roman"/>
          <w:sz w:val="24"/>
          <w:szCs w:val="24"/>
        </w:rPr>
        <w:t>- заседатели, Вы сейчас должны ответить на вопрос: «Виновен ли Гаврилов Владимир в нарушении правил по технике безопасности по каждому пункту правил?»</w:t>
      </w:r>
    </w:p>
    <w:p w:rsidR="00B17955" w:rsidRPr="00B17955" w:rsidRDefault="004B027D" w:rsidP="004C1C5C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17955">
        <w:rPr>
          <w:rFonts w:ascii="Times New Roman" w:hAnsi="Times New Roman" w:cs="Times New Roman"/>
          <w:i/>
          <w:sz w:val="24"/>
          <w:szCs w:val="24"/>
        </w:rPr>
        <w:t>Присяжные - заседатели (учащиеся) по очереди зачитывают пункт правил и отвечают на поставленный вопрос.</w:t>
      </w:r>
    </w:p>
    <w:p w:rsidR="00B17955" w:rsidRPr="00B17955" w:rsidRDefault="004B027D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Судья:</w:t>
      </w:r>
      <w:r w:rsidRPr="00B17955">
        <w:rPr>
          <w:rFonts w:ascii="Times New Roman" w:hAnsi="Times New Roman" w:cs="Times New Roman"/>
          <w:sz w:val="24"/>
          <w:szCs w:val="24"/>
        </w:rPr>
        <w:t xml:space="preserve"> Суд постановил. Признать Гаврилова Владимира виновным  в нарушении правил по технике безопасности по трем  пунктам правил, и обязует Гаврилова Владимира выучить наизусть  инструкцию по технике безопасности при работе в кабинете  информатике, а также поручает ему проверить  инструкцию у всех учащихся своего класса.</w:t>
      </w:r>
    </w:p>
    <w:p w:rsidR="00260EA6" w:rsidRDefault="004B027D" w:rsidP="00AC7D9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1795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17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955">
        <w:rPr>
          <w:rFonts w:ascii="Times New Roman" w:hAnsi="Times New Roman" w:cs="Times New Roman"/>
          <w:sz w:val="24"/>
          <w:szCs w:val="24"/>
        </w:rPr>
        <w:t>Встать суд идет</w:t>
      </w:r>
      <w:proofErr w:type="gramEnd"/>
      <w:r w:rsidRPr="00B17955">
        <w:rPr>
          <w:rFonts w:ascii="Times New Roman" w:hAnsi="Times New Roman" w:cs="Times New Roman"/>
          <w:sz w:val="24"/>
          <w:szCs w:val="24"/>
        </w:rPr>
        <w:t xml:space="preserve"> </w:t>
      </w:r>
      <w:r w:rsidRPr="00B17955">
        <w:rPr>
          <w:rFonts w:ascii="Times New Roman" w:hAnsi="Times New Roman" w:cs="Times New Roman"/>
          <w:i/>
          <w:sz w:val="24"/>
          <w:szCs w:val="24"/>
        </w:rPr>
        <w:t>(судья уходит)</w:t>
      </w:r>
      <w:r w:rsidRPr="00B17955">
        <w:rPr>
          <w:rFonts w:ascii="Times New Roman" w:hAnsi="Times New Roman" w:cs="Times New Roman"/>
          <w:sz w:val="24"/>
          <w:szCs w:val="24"/>
        </w:rPr>
        <w:t>. Ува</w:t>
      </w:r>
      <w:r w:rsidR="00B17955" w:rsidRPr="00B17955">
        <w:rPr>
          <w:rFonts w:ascii="Times New Roman" w:hAnsi="Times New Roman" w:cs="Times New Roman"/>
          <w:sz w:val="24"/>
          <w:szCs w:val="24"/>
        </w:rPr>
        <w:t>жаемые учащиеся, вы, надеюсь, н</w:t>
      </w:r>
      <w:r w:rsidRPr="00B17955">
        <w:rPr>
          <w:rFonts w:ascii="Times New Roman" w:hAnsi="Times New Roman" w:cs="Times New Roman"/>
          <w:sz w:val="24"/>
          <w:szCs w:val="24"/>
        </w:rPr>
        <w:t>е будите нарушать правила по технике  безопасности, а к следующему уроку выучите наизусть инструкцию по технике безопасности при работе в кабинете  информатике.</w:t>
      </w:r>
    </w:p>
    <w:p w:rsidR="00CA4610" w:rsidRDefault="00CA4610" w:rsidP="004C1C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EA6" w:rsidRPr="00260EA6" w:rsidRDefault="00260EA6" w:rsidP="00AC7D99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0E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0E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60EA6">
        <w:rPr>
          <w:rFonts w:ascii="Times New Roman" w:hAnsi="Times New Roman" w:cs="Times New Roman"/>
          <w:b/>
          <w:sz w:val="24"/>
          <w:szCs w:val="24"/>
        </w:rPr>
        <w:t>Изучение  новой</w:t>
      </w:r>
      <w:proofErr w:type="gramEnd"/>
      <w:r w:rsidRPr="00260EA6">
        <w:rPr>
          <w:rFonts w:ascii="Times New Roman" w:hAnsi="Times New Roman" w:cs="Times New Roman"/>
          <w:b/>
          <w:sz w:val="24"/>
          <w:szCs w:val="24"/>
        </w:rPr>
        <w:t xml:space="preserve"> темы:</w:t>
      </w:r>
    </w:p>
    <w:p w:rsidR="00260EA6" w:rsidRDefault="00260EA6" w:rsidP="00AC7D9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рассмотрели такие формы представления информации как: числовая, символьная, графическая. Наиболее распространённой формой представления является текст. Каждый из вас имеет представление, что такое текст,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определяется понятие «текст» в науке информатике, давайте  запишем конспект.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число и тему. Прежде чем приступить к определениям, изобразите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на доске  себе в тетрадь:</w:t>
      </w:r>
    </w:p>
    <w:p w:rsidR="00417362" w:rsidRDefault="00417362" w:rsidP="004C1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3EBE4" wp14:editId="697D3D00">
                <wp:simplePos x="0" y="0"/>
                <wp:positionH relativeFrom="column">
                  <wp:posOffset>2834640</wp:posOffset>
                </wp:positionH>
                <wp:positionV relativeFrom="paragraph">
                  <wp:posOffset>5619750</wp:posOffset>
                </wp:positionV>
                <wp:extent cx="0" cy="2476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442.5pt" to="223.2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A2B87" wp14:editId="29849D8E">
                <wp:simplePos x="0" y="0"/>
                <wp:positionH relativeFrom="column">
                  <wp:posOffset>2834640</wp:posOffset>
                </wp:positionH>
                <wp:positionV relativeFrom="paragraph">
                  <wp:posOffset>4752975</wp:posOffset>
                </wp:positionV>
                <wp:extent cx="0" cy="2857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374.25pt" to="223.2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9421F" wp14:editId="64BA5EB9">
                <wp:simplePos x="0" y="0"/>
                <wp:positionH relativeFrom="column">
                  <wp:posOffset>2339340</wp:posOffset>
                </wp:positionH>
                <wp:positionV relativeFrom="paragraph">
                  <wp:posOffset>5124450</wp:posOffset>
                </wp:positionV>
                <wp:extent cx="1123950" cy="419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4.2pt;margin-top:403.5pt;width:88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0D9A3" wp14:editId="533A3AC6">
                <wp:simplePos x="0" y="0"/>
                <wp:positionH relativeFrom="column">
                  <wp:posOffset>2338705</wp:posOffset>
                </wp:positionH>
                <wp:positionV relativeFrom="paragraph">
                  <wp:posOffset>5953125</wp:posOffset>
                </wp:positionV>
                <wp:extent cx="1209675" cy="4857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В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184.15pt;margin-top:468.75pt;width:95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В письменной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DA1BB" wp14:editId="66628109">
                <wp:simplePos x="0" y="0"/>
                <wp:positionH relativeFrom="column">
                  <wp:posOffset>2186940</wp:posOffset>
                </wp:positionH>
                <wp:positionV relativeFrom="paragraph">
                  <wp:posOffset>4191000</wp:posOffset>
                </wp:positionV>
                <wp:extent cx="1276350" cy="495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Текстовая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2" style="position:absolute;left:0;text-align:left;margin-left:172.2pt;margin-top:330pt;width:100.5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Текстовая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417362" w:rsidRPr="00417362" w:rsidRDefault="004C1C5C" w:rsidP="0041736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2B15" wp14:editId="6A6AA549">
                <wp:simplePos x="0" y="0"/>
                <wp:positionH relativeFrom="column">
                  <wp:posOffset>2263140</wp:posOffset>
                </wp:positionH>
                <wp:positionV relativeFrom="paragraph">
                  <wp:posOffset>24765</wp:posOffset>
                </wp:positionV>
                <wp:extent cx="10668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78.2pt;margin-top:1.95pt;width:8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417362" w:rsidRPr="00417362" w:rsidRDefault="004C1C5C" w:rsidP="0041736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3C780" wp14:editId="61193524">
                <wp:simplePos x="0" y="0"/>
                <wp:positionH relativeFrom="column">
                  <wp:posOffset>2825115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.5pt" to="22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" strokecolor="black [3040]"/>
            </w:pict>
          </mc:Fallback>
        </mc:AlternateContent>
      </w:r>
    </w:p>
    <w:p w:rsidR="00417362" w:rsidRPr="00417362" w:rsidRDefault="004C1C5C" w:rsidP="0041736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9666" wp14:editId="0D4E8540">
                <wp:simplePos x="0" y="0"/>
                <wp:positionH relativeFrom="column">
                  <wp:posOffset>2253615</wp:posOffset>
                </wp:positionH>
                <wp:positionV relativeFrom="paragraph">
                  <wp:posOffset>16510</wp:posOffset>
                </wp:positionV>
                <wp:extent cx="1123950" cy="4857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Словесное высказывание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177.45pt;margin-top:1.3pt;width:88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Словесное высказывание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417362" w:rsidRPr="00417362" w:rsidRDefault="004C1C5C" w:rsidP="0041736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8142A" wp14:editId="066A63DB">
                <wp:simplePos x="0" y="0"/>
                <wp:positionH relativeFrom="column">
                  <wp:posOffset>2825115</wp:posOffset>
                </wp:positionH>
                <wp:positionV relativeFrom="paragraph">
                  <wp:posOffset>179070</wp:posOffset>
                </wp:positionV>
                <wp:extent cx="0" cy="4476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4.1pt" to="222.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" strokecolor="black [3040]"/>
            </w:pict>
          </mc:Fallback>
        </mc:AlternateContent>
      </w:r>
    </w:p>
    <w:p w:rsidR="00417362" w:rsidRDefault="004C1C5C" w:rsidP="00417362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D226B" wp14:editId="7CBE398F">
                <wp:simplePos x="0" y="0"/>
                <wp:positionH relativeFrom="column">
                  <wp:posOffset>958215</wp:posOffset>
                </wp:positionH>
                <wp:positionV relativeFrom="paragraph">
                  <wp:posOffset>123190</wp:posOffset>
                </wp:positionV>
                <wp:extent cx="3981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9.7pt" to="388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32939" wp14:editId="7C41365C">
                <wp:simplePos x="0" y="0"/>
                <wp:positionH relativeFrom="column">
                  <wp:posOffset>958215</wp:posOffset>
                </wp:positionH>
                <wp:positionV relativeFrom="paragraph">
                  <wp:posOffset>123190</wp:posOffset>
                </wp:positionV>
                <wp:extent cx="0" cy="2000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9.7pt" to="75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F72A3" wp14:editId="6D6DC3C9">
                <wp:simplePos x="0" y="0"/>
                <wp:positionH relativeFrom="column">
                  <wp:posOffset>4939665</wp:posOffset>
                </wp:positionH>
                <wp:positionV relativeFrom="paragraph">
                  <wp:posOffset>123190</wp:posOffset>
                </wp:positionV>
                <wp:extent cx="0" cy="2476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9.7pt" to="388.9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" strokecolor="black [3040]"/>
            </w:pict>
          </mc:Fallback>
        </mc:AlternateContent>
      </w:r>
    </w:p>
    <w:p w:rsidR="003D11AC" w:rsidRDefault="004C1C5C" w:rsidP="00417362">
      <w:pPr>
        <w:tabs>
          <w:tab w:val="left" w:pos="6450"/>
        </w:tabs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39A7C" wp14:editId="1B3A43E4">
                <wp:simplePos x="0" y="0"/>
                <wp:positionH relativeFrom="column">
                  <wp:posOffset>2263140</wp:posOffset>
                </wp:positionH>
                <wp:positionV relativeFrom="paragraph">
                  <wp:posOffset>10160</wp:posOffset>
                </wp:positionV>
                <wp:extent cx="1209675" cy="3333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написанное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78.2pt;margin-top:.8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написанное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26276" wp14:editId="2FB81AB1">
                <wp:simplePos x="0" y="0"/>
                <wp:positionH relativeFrom="column">
                  <wp:posOffset>291465</wp:posOffset>
                </wp:positionH>
                <wp:positionV relativeFrom="paragraph">
                  <wp:posOffset>635</wp:posOffset>
                </wp:positionV>
                <wp:extent cx="126682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напечатанное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22.95pt;margin-top:.05pt;width:9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напечатанное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5B46A" wp14:editId="67E6F3C3">
                <wp:simplePos x="0" y="0"/>
                <wp:positionH relativeFrom="column">
                  <wp:posOffset>4253865</wp:posOffset>
                </wp:positionH>
                <wp:positionV relativeFrom="paragraph">
                  <wp:posOffset>39370</wp:posOffset>
                </wp:positionV>
                <wp:extent cx="1381125" cy="352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62" w:rsidRDefault="00417362" w:rsidP="00417362">
                            <w:pPr>
                              <w:jc w:val="center"/>
                            </w:pPr>
                            <w:r>
                              <w:t>В устной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334.95pt;margin-top:3.1pt;width:10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" fillcolor="white [3201]" strokecolor="black [3213]" strokeweight="2pt">
                <v:textbox>
                  <w:txbxContent>
                    <w:p w:rsidR="00417362" w:rsidRDefault="00417362" w:rsidP="00417362">
                      <w:pPr>
                        <w:jc w:val="center"/>
                      </w:pPr>
                      <w:r>
                        <w:t>В устной форме</w:t>
                      </w:r>
                    </w:p>
                  </w:txbxContent>
                </v:textbox>
              </v:rect>
            </w:pict>
          </mc:Fallback>
        </mc:AlternateContent>
      </w:r>
      <w:r w:rsidR="00417362">
        <w:tab/>
      </w:r>
    </w:p>
    <w:p w:rsidR="00417362" w:rsidRPr="007C56C5" w:rsidRDefault="00417362" w:rsidP="00417362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C56C5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7C56C5">
        <w:rPr>
          <w:rFonts w:ascii="Times New Roman" w:hAnsi="Times New Roman" w:cs="Times New Roman"/>
          <w:sz w:val="24"/>
          <w:szCs w:val="24"/>
        </w:rPr>
        <w:t>– это любое словесное высказывание, напечатанное, написанное или существующее в устной форме.</w:t>
      </w:r>
    </w:p>
    <w:p w:rsidR="00417362" w:rsidRPr="007C56C5" w:rsidRDefault="00417362" w:rsidP="004173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 xml:space="preserve">Информация, представленная в форме письменного текста, называется </w:t>
      </w:r>
      <w:r w:rsidRPr="007C56C5">
        <w:rPr>
          <w:rFonts w:ascii="Times New Roman" w:hAnsi="Times New Roman" w:cs="Times New Roman"/>
          <w:b/>
          <w:sz w:val="24"/>
          <w:szCs w:val="24"/>
        </w:rPr>
        <w:t>текстовой информацией</w:t>
      </w:r>
      <w:r w:rsidRPr="007C56C5">
        <w:rPr>
          <w:rFonts w:ascii="Times New Roman" w:hAnsi="Times New Roman" w:cs="Times New Roman"/>
          <w:sz w:val="24"/>
          <w:szCs w:val="24"/>
        </w:rPr>
        <w:t>.</w:t>
      </w:r>
    </w:p>
    <w:p w:rsidR="00417362" w:rsidRPr="007C56C5" w:rsidRDefault="00417362" w:rsidP="004173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Тестовая информация</w:t>
      </w:r>
      <w:r w:rsidRPr="007C56C5">
        <w:rPr>
          <w:rFonts w:ascii="Times New Roman" w:hAnsi="Times New Roman" w:cs="Times New Roman"/>
          <w:sz w:val="24"/>
          <w:szCs w:val="24"/>
        </w:rPr>
        <w:t xml:space="preserve"> является более сложной  формой. Здесь, так же как и в предыдущей форме, используются символы: буквы, цифры, математические знаки. Однако информация заложена не только в этих символах, но и в их сочетании. Так слова «кот»  и «ток»  состоят из одинаковых букв, но содержат различную информацию.</w:t>
      </w:r>
    </w:p>
    <w:p w:rsidR="00D3110F" w:rsidRPr="007C56C5" w:rsidRDefault="00D3110F" w:rsidP="004173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3110F" w:rsidRPr="007C56C5" w:rsidRDefault="00D3110F" w:rsidP="0041736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Задания на закрепление:</w:t>
      </w:r>
    </w:p>
    <w:p w:rsidR="00D3110F" w:rsidRPr="007C56C5" w:rsidRDefault="00D3110F" w:rsidP="004173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№1.Является</w:t>
      </w:r>
      <w:r w:rsidRPr="007C56C5">
        <w:rPr>
          <w:rFonts w:ascii="Times New Roman" w:hAnsi="Times New Roman" w:cs="Times New Roman"/>
          <w:sz w:val="24"/>
          <w:szCs w:val="24"/>
        </w:rPr>
        <w:t xml:space="preserve"> ли текстом или тестовой информацией: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Прочитанная басня Н.В. Крылова «Лебедь, щука и рак».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Фотография в альбоме.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Написанное вами сочинение.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Схема метрополитена г. Москва.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Мнение вашего друга по поводу просмотренного фильма.</w:t>
      </w:r>
    </w:p>
    <w:p w:rsidR="00D3110F" w:rsidRPr="007C56C5" w:rsidRDefault="00D3110F" w:rsidP="00D311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Просмотренная картина.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7C56C5">
        <w:rPr>
          <w:rFonts w:ascii="Times New Roman" w:hAnsi="Times New Roman" w:cs="Times New Roman"/>
          <w:sz w:val="24"/>
          <w:szCs w:val="24"/>
        </w:rPr>
        <w:t xml:space="preserve">  таким образом, текст – любое словесное высказывание (написанное, напечатанное, в устной форме).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Всякий письменный текс</w:t>
      </w:r>
      <w:proofErr w:type="gramStart"/>
      <w:r w:rsidRPr="007C56C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56C5">
        <w:rPr>
          <w:rFonts w:ascii="Times New Roman" w:hAnsi="Times New Roman" w:cs="Times New Roman"/>
          <w:sz w:val="24"/>
          <w:szCs w:val="24"/>
        </w:rPr>
        <w:t xml:space="preserve"> это определенная последовательность символов. Пропуск, пробел или перестановка одного символа в тексте изменяет его смысл.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Вспомним, фразу из сказки «12 месяцев», когда принцесса не знала, где ей поставить запятую.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 xml:space="preserve">Казнить </w:t>
      </w:r>
      <w:proofErr w:type="gramStart"/>
      <w:r w:rsidRPr="007C56C5">
        <w:rPr>
          <w:rFonts w:ascii="Times New Roman" w:hAnsi="Times New Roman" w:cs="Times New Roman"/>
          <w:b/>
          <w:sz w:val="24"/>
          <w:szCs w:val="24"/>
        </w:rPr>
        <w:t>нельзя</w:t>
      </w:r>
      <w:proofErr w:type="gramEnd"/>
      <w:r w:rsidRPr="007C56C5">
        <w:rPr>
          <w:rFonts w:ascii="Times New Roman" w:hAnsi="Times New Roman" w:cs="Times New Roman"/>
          <w:b/>
          <w:sz w:val="24"/>
          <w:szCs w:val="24"/>
        </w:rPr>
        <w:t xml:space="preserve"> помиловать.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 xml:space="preserve">Рассмотрим возможные варианты расстановки запятой и </w:t>
      </w:r>
      <w:proofErr w:type="gramStart"/>
      <w:r w:rsidRPr="007C56C5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7C56C5">
        <w:rPr>
          <w:rFonts w:ascii="Times New Roman" w:hAnsi="Times New Roman" w:cs="Times New Roman"/>
          <w:sz w:val="24"/>
          <w:szCs w:val="24"/>
        </w:rPr>
        <w:t xml:space="preserve"> как при этом меняется смысл.</w:t>
      </w:r>
    </w:p>
    <w:p w:rsidR="00D3110F" w:rsidRPr="007C56C5" w:rsidRDefault="00D3110F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C56C5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образом, всего </w:t>
      </w:r>
      <w:r w:rsidR="004B5B18" w:rsidRPr="007C56C5">
        <w:rPr>
          <w:rFonts w:ascii="Times New Roman" w:hAnsi="Times New Roman" w:cs="Times New Roman"/>
          <w:sz w:val="24"/>
          <w:szCs w:val="24"/>
          <w:u w:val="single"/>
        </w:rPr>
        <w:t xml:space="preserve">лишь </w:t>
      </w:r>
      <w:proofErr w:type="gramStart"/>
      <w:r w:rsidR="004B5B18" w:rsidRPr="007C56C5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4B5B18" w:rsidRPr="007C56C5">
        <w:rPr>
          <w:rFonts w:ascii="Times New Roman" w:hAnsi="Times New Roman" w:cs="Times New Roman"/>
          <w:sz w:val="24"/>
          <w:szCs w:val="24"/>
          <w:u w:val="single"/>
        </w:rPr>
        <w:t xml:space="preserve"> одного символа – запятой зависит жизнь человека. Изменение одного символа в тексте меняет смысл.</w:t>
      </w:r>
    </w:p>
    <w:p w:rsidR="004B5B18" w:rsidRPr="007C56C5" w:rsidRDefault="004B5B18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№2.Задание на интерактивной доске:</w:t>
      </w:r>
    </w:p>
    <w:p w:rsidR="004B5B18" w:rsidRPr="007C56C5" w:rsidRDefault="004B5B18" w:rsidP="00D31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На доске записана текстовая информация: половинки слов. Слова разделены не на слоги. Половинки записаны вразнобой. Ваша задача соединить  эти половинки между собой так, чтобы  текст состоял из 8 слов.</w:t>
      </w:r>
    </w:p>
    <w:p w:rsidR="004B5B18" w:rsidRPr="007C56C5" w:rsidRDefault="004B5B18" w:rsidP="007C56C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6C5">
        <w:rPr>
          <w:rFonts w:ascii="Times New Roman" w:hAnsi="Times New Roman" w:cs="Times New Roman"/>
          <w:b/>
          <w:sz w:val="24"/>
          <w:szCs w:val="24"/>
        </w:rPr>
        <w:t>Мел-</w:t>
      </w:r>
      <w:proofErr w:type="spellStart"/>
      <w:r w:rsidRPr="007C56C5">
        <w:rPr>
          <w:rFonts w:ascii="Times New Roman" w:hAnsi="Times New Roman" w:cs="Times New Roman"/>
          <w:b/>
          <w:sz w:val="24"/>
          <w:szCs w:val="24"/>
        </w:rPr>
        <w:t>одия</w:t>
      </w:r>
      <w:proofErr w:type="spellEnd"/>
      <w:proofErr w:type="gramEnd"/>
      <w:r w:rsidRPr="007C56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56C5">
        <w:rPr>
          <w:rFonts w:ascii="Times New Roman" w:hAnsi="Times New Roman" w:cs="Times New Roman"/>
          <w:b/>
          <w:sz w:val="24"/>
          <w:szCs w:val="24"/>
        </w:rPr>
        <w:t>тр-ибуна</w:t>
      </w:r>
      <w:proofErr w:type="spellEnd"/>
      <w:r w:rsidRPr="007C56C5">
        <w:rPr>
          <w:rFonts w:ascii="Times New Roman" w:hAnsi="Times New Roman" w:cs="Times New Roman"/>
          <w:b/>
          <w:sz w:val="24"/>
          <w:szCs w:val="24"/>
        </w:rPr>
        <w:t>, фарт-</w:t>
      </w:r>
      <w:proofErr w:type="spellStart"/>
      <w:r w:rsidRPr="007C56C5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7C56C5">
        <w:rPr>
          <w:rFonts w:ascii="Times New Roman" w:hAnsi="Times New Roman" w:cs="Times New Roman"/>
          <w:b/>
          <w:sz w:val="24"/>
          <w:szCs w:val="24"/>
        </w:rPr>
        <w:t xml:space="preserve">, пас-та, </w:t>
      </w:r>
      <w:proofErr w:type="spellStart"/>
      <w:r w:rsidRPr="007C56C5">
        <w:rPr>
          <w:rFonts w:ascii="Times New Roman" w:hAnsi="Times New Roman" w:cs="Times New Roman"/>
          <w:b/>
          <w:sz w:val="24"/>
          <w:szCs w:val="24"/>
        </w:rPr>
        <w:t>ураг</w:t>
      </w:r>
      <w:proofErr w:type="spellEnd"/>
      <w:r w:rsidRPr="007C56C5">
        <w:rPr>
          <w:rFonts w:ascii="Times New Roman" w:hAnsi="Times New Roman" w:cs="Times New Roman"/>
          <w:b/>
          <w:sz w:val="24"/>
          <w:szCs w:val="24"/>
        </w:rPr>
        <w:t>-ан, пар-ад, драк-он, гор-шок.</w:t>
      </w:r>
    </w:p>
    <w:p w:rsidR="004B5B18" w:rsidRPr="007C56C5" w:rsidRDefault="004B5B18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B18" w:rsidRPr="007C56C5" w:rsidRDefault="004B5B18" w:rsidP="007C56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На протяжении тысячелетий  люди записывали информацию. Но со временем менялось то, на чем записывали и чем записывали. Но не менялось главное, чтобы внести изменения в текст, надо было переписывать весь текст. А это очень длительный и трудоемкий процесс.</w:t>
      </w:r>
    </w:p>
    <w:p w:rsidR="00273C64" w:rsidRDefault="004B5B18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Появление компьютеров изменило технологию письма. С помощью специальных программ можно</w:t>
      </w:r>
      <w:r w:rsidR="00273C64" w:rsidRPr="007C56C5">
        <w:rPr>
          <w:rFonts w:ascii="Times New Roman" w:hAnsi="Times New Roman" w:cs="Times New Roman"/>
          <w:sz w:val="24"/>
          <w:szCs w:val="24"/>
        </w:rPr>
        <w:t xml:space="preserve"> набрать текст, внести в него изменения, записать текст в память компьютера для длительного хранения, отпечатать на принтере нужное количество экземпляров без повторного ввода и отправить текст по электронной почте на другие компьютеры.</w:t>
      </w:r>
    </w:p>
    <w:p w:rsidR="004C1C5C" w:rsidRPr="007C56C5" w:rsidRDefault="004C1C5C" w:rsidP="004C1C5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73C64" w:rsidRPr="004C1C5C" w:rsidRDefault="00273C64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То есть, компьютер, это универсальное средство для работы с текстовой информацией.</w:t>
      </w:r>
    </w:p>
    <w:p w:rsidR="00273C64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№1.</w:t>
      </w:r>
      <w:r w:rsidRPr="007C56C5">
        <w:rPr>
          <w:rFonts w:ascii="Times New Roman" w:hAnsi="Times New Roman" w:cs="Times New Roman"/>
          <w:sz w:val="24"/>
          <w:szCs w:val="24"/>
        </w:rPr>
        <w:t xml:space="preserve"> Инструкция: слушая внимательно, записывайте только  вторую букву каждого слова. Дальше надо разбивать символы на слова, получится строка из хорошего известного вам текста стихотворения. Кто его автор? (Зимнее утро, </w:t>
      </w:r>
      <w:proofErr w:type="spellStart"/>
      <w:r w:rsidRPr="007C56C5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7C56C5">
        <w:rPr>
          <w:rFonts w:ascii="Times New Roman" w:hAnsi="Times New Roman" w:cs="Times New Roman"/>
          <w:sz w:val="24"/>
          <w:szCs w:val="24"/>
        </w:rPr>
        <w:t>)</w:t>
      </w:r>
    </w:p>
    <w:p w:rsidR="007C56C5" w:rsidRDefault="007C56C5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C5C" w:rsidRDefault="004C1C5C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C5C" w:rsidRPr="007C56C5" w:rsidRDefault="004C1C5C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6C5">
        <w:rPr>
          <w:rFonts w:ascii="Times New Roman" w:hAnsi="Times New Roman" w:cs="Times New Roman"/>
          <w:b/>
          <w:sz w:val="24"/>
          <w:szCs w:val="24"/>
        </w:rPr>
        <w:lastRenderedPageBreak/>
        <w:t>Смола, бок, крыша, поле, узор, лист, усы, молния, клад, иней, сцена, герой, удар, перо, юнга, вьюга, очки, куртка, одеяло, пень, ослик, ангел, лыжи, Айболит.</w:t>
      </w:r>
      <w:proofErr w:type="gramEnd"/>
    </w:p>
    <w:p w:rsidR="00273C64" w:rsidRDefault="00273C64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56C5" w:rsidRPr="007C56C5" w:rsidRDefault="007C56C5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sz w:val="24"/>
          <w:szCs w:val="24"/>
        </w:rPr>
        <w:t>Необходимо написать на доске буквосочетание ТЕПЕРЬЯПОДНИМИТЕТОЖЕ. Разделив его пробелами и запятыми, докажите, что оно имеет не менее семи прочтений.</w:t>
      </w: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C64" w:rsidRDefault="00273C64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C56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C56C5">
        <w:rPr>
          <w:rFonts w:ascii="Times New Roman" w:hAnsi="Times New Roman" w:cs="Times New Roman"/>
          <w:b/>
          <w:sz w:val="24"/>
          <w:szCs w:val="24"/>
        </w:rPr>
        <w:t>домашнее</w:t>
      </w:r>
      <w:proofErr w:type="gramEnd"/>
      <w:r w:rsidRPr="007C56C5">
        <w:rPr>
          <w:rFonts w:ascii="Times New Roman" w:hAnsi="Times New Roman" w:cs="Times New Roman"/>
          <w:b/>
          <w:sz w:val="24"/>
          <w:szCs w:val="24"/>
        </w:rPr>
        <w:t xml:space="preserve"> задание: Тест №2.</w:t>
      </w:r>
    </w:p>
    <w:p w:rsidR="00CA4610" w:rsidRPr="007C56C5" w:rsidRDefault="00CA4610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Итог урока:</w:t>
      </w:r>
      <w:r w:rsidRPr="007C56C5">
        <w:rPr>
          <w:rFonts w:ascii="Times New Roman" w:hAnsi="Times New Roman" w:cs="Times New Roman"/>
          <w:sz w:val="24"/>
          <w:szCs w:val="24"/>
        </w:rPr>
        <w:t xml:space="preserve"> </w:t>
      </w:r>
      <w:r w:rsidRPr="007C56C5">
        <w:rPr>
          <w:rFonts w:ascii="Times New Roman" w:hAnsi="Times New Roman" w:cs="Times New Roman"/>
          <w:i/>
          <w:sz w:val="24"/>
          <w:szCs w:val="24"/>
        </w:rPr>
        <w:t>таким образом, на сегодняшнем уроке мы углубили знания о формах представления информации, что смысл текста меняется при изменении всего лишь одного символа, поэтому впредь мы будем аккуратнее относиться к работе с текстом, написанию, чтению и формулировке текстовых фрагментов.</w:t>
      </w: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7C56C5">
        <w:rPr>
          <w:rFonts w:ascii="Times New Roman" w:hAnsi="Times New Roman" w:cs="Times New Roman"/>
          <w:i/>
          <w:sz w:val="24"/>
          <w:szCs w:val="24"/>
        </w:rPr>
        <w:t>За активную работу на уроке получают оценки:</w:t>
      </w:r>
      <w:r w:rsidRPr="007C56C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C64" w:rsidRPr="007C56C5" w:rsidRDefault="00273C64" w:rsidP="00D311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56C5">
        <w:rPr>
          <w:rFonts w:ascii="Times New Roman" w:hAnsi="Times New Roman" w:cs="Times New Roman"/>
          <w:b/>
          <w:sz w:val="24"/>
          <w:szCs w:val="24"/>
        </w:rPr>
        <w:t>Рефлексия: Выбрать смайлик и приклеить магнитом на доску.</w:t>
      </w:r>
    </w:p>
    <w:p w:rsidR="004B5B18" w:rsidRPr="007C56C5" w:rsidRDefault="004B5B18" w:rsidP="00D31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362" w:rsidRPr="007C56C5" w:rsidRDefault="00417362" w:rsidP="00417362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sectPr w:rsidR="00417362" w:rsidRPr="007C56C5" w:rsidSect="004C1C5C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5B0"/>
    <w:multiLevelType w:val="hybridMultilevel"/>
    <w:tmpl w:val="0536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7D3"/>
    <w:multiLevelType w:val="hybridMultilevel"/>
    <w:tmpl w:val="805A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87973"/>
    <w:multiLevelType w:val="hybridMultilevel"/>
    <w:tmpl w:val="023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A1D66"/>
    <w:multiLevelType w:val="hybridMultilevel"/>
    <w:tmpl w:val="16A055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56"/>
    <w:rsid w:val="0000790C"/>
    <w:rsid w:val="000326A9"/>
    <w:rsid w:val="00094603"/>
    <w:rsid w:val="00223405"/>
    <w:rsid w:val="00260EA6"/>
    <w:rsid w:val="00273C64"/>
    <w:rsid w:val="003D11AC"/>
    <w:rsid w:val="00417362"/>
    <w:rsid w:val="00480D83"/>
    <w:rsid w:val="004B027D"/>
    <w:rsid w:val="004B5B18"/>
    <w:rsid w:val="004C1C5C"/>
    <w:rsid w:val="007C56C5"/>
    <w:rsid w:val="009D039E"/>
    <w:rsid w:val="009D4DCC"/>
    <w:rsid w:val="00AA2C56"/>
    <w:rsid w:val="00AC7D99"/>
    <w:rsid w:val="00B17955"/>
    <w:rsid w:val="00B449CF"/>
    <w:rsid w:val="00B729D7"/>
    <w:rsid w:val="00CA4610"/>
    <w:rsid w:val="00CD0BB4"/>
    <w:rsid w:val="00CE2E30"/>
    <w:rsid w:val="00D3110F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PU-14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COMP01</cp:lastModifiedBy>
  <cp:revision>10</cp:revision>
  <dcterms:created xsi:type="dcterms:W3CDTF">2012-03-27T10:10:00Z</dcterms:created>
  <dcterms:modified xsi:type="dcterms:W3CDTF">2012-04-29T09:22:00Z</dcterms:modified>
</cp:coreProperties>
</file>